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205478" w:rsidRPr="009A2161" w:rsidTr="00B31267">
        <w:trPr>
          <w:trHeight w:val="1687"/>
        </w:trPr>
        <w:tc>
          <w:tcPr>
            <w:tcW w:w="8494" w:type="dxa"/>
          </w:tcPr>
          <w:p w:rsidR="00605F23" w:rsidRPr="00D25B4D" w:rsidRDefault="00B602D6" w:rsidP="00B602D6">
            <w:r w:rsidRPr="00D25B4D">
              <w:rPr>
                <w:rFonts w:hint="eastAsia"/>
              </w:rPr>
              <w:t xml:space="preserve">１　</w:t>
            </w:r>
            <w:r w:rsidR="00605F23" w:rsidRPr="00D25B4D">
              <w:rPr>
                <w:rFonts w:hint="eastAsia"/>
              </w:rPr>
              <w:t>申込者名、</w:t>
            </w:r>
            <w:r w:rsidRPr="00D25B4D">
              <w:rPr>
                <w:rFonts w:hint="eastAsia"/>
              </w:rPr>
              <w:t>店舗名</w:t>
            </w:r>
            <w:r w:rsidR="00605F23" w:rsidRPr="00D25B4D">
              <w:rPr>
                <w:rFonts w:hint="eastAsia"/>
              </w:rPr>
              <w:t>、</w:t>
            </w:r>
            <w:r w:rsidRPr="00D25B4D">
              <w:rPr>
                <w:rFonts w:hint="eastAsia"/>
              </w:rPr>
              <w:t>出店形態（テント</w:t>
            </w:r>
            <w:r w:rsidRPr="00D25B4D">
              <w:rPr>
                <w:rFonts w:hint="eastAsia"/>
              </w:rPr>
              <w:t>or</w:t>
            </w:r>
            <w:r w:rsidRPr="00D25B4D">
              <w:rPr>
                <w:rFonts w:hint="eastAsia"/>
              </w:rPr>
              <w:t>キッチンカー）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760"/>
              <w:gridCol w:w="2754"/>
              <w:gridCol w:w="2754"/>
            </w:tblGrid>
            <w:tr w:rsidR="00605F23" w:rsidRPr="00D25B4D" w:rsidTr="00605F23">
              <w:tc>
                <w:tcPr>
                  <w:tcW w:w="2823" w:type="dxa"/>
                </w:tcPr>
                <w:p w:rsidR="00605F23" w:rsidRPr="00D25B4D" w:rsidRDefault="00605F23" w:rsidP="00B602D6">
                  <w:r w:rsidRPr="00D25B4D">
                    <w:rPr>
                      <w:rFonts w:hint="eastAsia"/>
                    </w:rPr>
                    <w:t>申込者（法人又は個人名）</w:t>
                  </w:r>
                </w:p>
              </w:tc>
              <w:tc>
                <w:tcPr>
                  <w:tcW w:w="2824" w:type="dxa"/>
                </w:tcPr>
                <w:p w:rsidR="00605F23" w:rsidRPr="00D25B4D" w:rsidRDefault="00605F23" w:rsidP="00B602D6">
                  <w:r w:rsidRPr="00D25B4D">
                    <w:rPr>
                      <w:rFonts w:hint="eastAsia"/>
                    </w:rPr>
                    <w:t>店舗名</w:t>
                  </w:r>
                </w:p>
              </w:tc>
              <w:tc>
                <w:tcPr>
                  <w:tcW w:w="2824" w:type="dxa"/>
                </w:tcPr>
                <w:p w:rsidR="00605F23" w:rsidRPr="00D25B4D" w:rsidRDefault="00605F23" w:rsidP="00B602D6">
                  <w:r w:rsidRPr="00D25B4D">
                    <w:rPr>
                      <w:rFonts w:hint="eastAsia"/>
                    </w:rPr>
                    <w:t>出店形態</w:t>
                  </w:r>
                </w:p>
              </w:tc>
            </w:tr>
            <w:tr w:rsidR="00605F23" w:rsidRPr="00D25B4D" w:rsidTr="00EC0FBB">
              <w:trPr>
                <w:trHeight w:val="806"/>
              </w:trPr>
              <w:tc>
                <w:tcPr>
                  <w:tcW w:w="2823" w:type="dxa"/>
                </w:tcPr>
                <w:p w:rsidR="00605F23" w:rsidRPr="00D25B4D" w:rsidRDefault="00605F23" w:rsidP="00B602D6"/>
              </w:tc>
              <w:tc>
                <w:tcPr>
                  <w:tcW w:w="2824" w:type="dxa"/>
                </w:tcPr>
                <w:p w:rsidR="00605F23" w:rsidRPr="00D25B4D" w:rsidRDefault="00605F23" w:rsidP="00B602D6"/>
              </w:tc>
              <w:tc>
                <w:tcPr>
                  <w:tcW w:w="2824" w:type="dxa"/>
                </w:tcPr>
                <w:p w:rsidR="00605F23" w:rsidRPr="00D25B4D" w:rsidRDefault="00605F23" w:rsidP="00B602D6"/>
              </w:tc>
            </w:tr>
          </w:tbl>
          <w:p w:rsidR="00205478" w:rsidRPr="00D25B4D" w:rsidRDefault="00205478" w:rsidP="00B602D6"/>
        </w:tc>
      </w:tr>
      <w:tr w:rsidR="00580B2B" w:rsidRPr="009A2161" w:rsidTr="00B31267">
        <w:trPr>
          <w:trHeight w:val="1964"/>
        </w:trPr>
        <w:tc>
          <w:tcPr>
            <w:tcW w:w="8494" w:type="dxa"/>
          </w:tcPr>
          <w:p w:rsidR="00580B2B" w:rsidRPr="00D25B4D" w:rsidRDefault="00580B2B" w:rsidP="00285D07">
            <w:r w:rsidRPr="00D25B4D">
              <w:rPr>
                <w:rFonts w:hint="eastAsia"/>
              </w:rPr>
              <w:t>２　店舗責任者及び緊急連絡先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972"/>
              <w:gridCol w:w="3315"/>
              <w:gridCol w:w="3981"/>
            </w:tblGrid>
            <w:tr w:rsidR="00580B2B" w:rsidRPr="00D25B4D" w:rsidTr="00580B2B">
              <w:tc>
                <w:tcPr>
                  <w:tcW w:w="988" w:type="dxa"/>
                </w:tcPr>
                <w:p w:rsidR="00580B2B" w:rsidRPr="00D25B4D" w:rsidRDefault="00580B2B" w:rsidP="00580B2B">
                  <w:pPr>
                    <w:jc w:val="center"/>
                  </w:pPr>
                  <w:r w:rsidRPr="00D25B4D">
                    <w:rPr>
                      <w:rFonts w:hint="eastAsia"/>
                    </w:rPr>
                    <w:t>ｶﾅ</w:t>
                  </w:r>
                </w:p>
              </w:tc>
              <w:tc>
                <w:tcPr>
                  <w:tcW w:w="3402" w:type="dxa"/>
                </w:tcPr>
                <w:p w:rsidR="00580B2B" w:rsidRPr="00D25B4D" w:rsidRDefault="00580B2B" w:rsidP="00285D07"/>
              </w:tc>
              <w:tc>
                <w:tcPr>
                  <w:tcW w:w="4081" w:type="dxa"/>
                </w:tcPr>
                <w:p w:rsidR="00580B2B" w:rsidRPr="00D25B4D" w:rsidRDefault="00580B2B" w:rsidP="00285D07">
                  <w:r w:rsidRPr="00D25B4D">
                    <w:rPr>
                      <w:rFonts w:hint="eastAsia"/>
                    </w:rPr>
                    <w:t>緊急連絡先</w:t>
                  </w:r>
                </w:p>
              </w:tc>
            </w:tr>
            <w:tr w:rsidR="00580B2B" w:rsidRPr="00D25B4D" w:rsidTr="00580B2B">
              <w:trPr>
                <w:trHeight w:val="525"/>
              </w:trPr>
              <w:tc>
                <w:tcPr>
                  <w:tcW w:w="988" w:type="dxa"/>
                </w:tcPr>
                <w:p w:rsidR="00580B2B" w:rsidRPr="00D25B4D" w:rsidRDefault="00580B2B" w:rsidP="00580B2B">
                  <w:pPr>
                    <w:jc w:val="center"/>
                  </w:pPr>
                  <w:r w:rsidRPr="00D25B4D"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402" w:type="dxa"/>
                </w:tcPr>
                <w:p w:rsidR="00580B2B" w:rsidRPr="00D25B4D" w:rsidRDefault="00580B2B" w:rsidP="00285D07"/>
              </w:tc>
              <w:tc>
                <w:tcPr>
                  <w:tcW w:w="4081" w:type="dxa"/>
                </w:tcPr>
                <w:p w:rsidR="00580B2B" w:rsidRPr="00D25B4D" w:rsidRDefault="00580B2B" w:rsidP="00285D07"/>
              </w:tc>
            </w:tr>
            <w:tr w:rsidR="00580B2B" w:rsidRPr="00D25B4D" w:rsidTr="00380D35">
              <w:trPr>
                <w:trHeight w:val="525"/>
              </w:trPr>
              <w:tc>
                <w:tcPr>
                  <w:tcW w:w="988" w:type="dxa"/>
                </w:tcPr>
                <w:p w:rsidR="00580B2B" w:rsidRPr="00D25B4D" w:rsidRDefault="00580B2B" w:rsidP="00580B2B">
                  <w:pPr>
                    <w:jc w:val="center"/>
                  </w:pPr>
                  <w:r w:rsidRPr="00D25B4D"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7483" w:type="dxa"/>
                  <w:gridSpan w:val="2"/>
                </w:tcPr>
                <w:p w:rsidR="00580B2B" w:rsidRPr="00D25B4D" w:rsidRDefault="00580B2B" w:rsidP="00285D07">
                  <w:r w:rsidRPr="00D25B4D">
                    <w:rPr>
                      <w:rFonts w:hint="eastAsia"/>
                    </w:rPr>
                    <w:t>〒</w:t>
                  </w:r>
                </w:p>
              </w:tc>
            </w:tr>
          </w:tbl>
          <w:p w:rsidR="00580B2B" w:rsidRPr="00D25B4D" w:rsidRDefault="00580B2B" w:rsidP="00285D07"/>
        </w:tc>
      </w:tr>
      <w:tr w:rsidR="00EC0FBB" w:rsidRPr="009A2161" w:rsidTr="00B31267">
        <w:trPr>
          <w:trHeight w:val="1697"/>
        </w:trPr>
        <w:tc>
          <w:tcPr>
            <w:tcW w:w="8494" w:type="dxa"/>
          </w:tcPr>
          <w:p w:rsidR="00EC0FBB" w:rsidRPr="00D25B4D" w:rsidRDefault="00EC0FBB" w:rsidP="00285D07">
            <w:r w:rsidRPr="00D25B4D">
              <w:rPr>
                <w:rFonts w:hint="eastAsia"/>
              </w:rPr>
              <w:t>３　これまでの売店営業</w:t>
            </w:r>
            <w:r w:rsidR="009A71C2">
              <w:rPr>
                <w:rFonts w:hint="eastAsia"/>
              </w:rPr>
              <w:t>実績</w:t>
            </w:r>
          </w:p>
          <w:p w:rsidR="00CC02BD" w:rsidRPr="00D25B4D" w:rsidRDefault="00CC02BD" w:rsidP="00285D07"/>
          <w:p w:rsidR="00CC02BD" w:rsidRPr="00D25B4D" w:rsidRDefault="00CC02BD" w:rsidP="00285D07"/>
          <w:p w:rsidR="00CC02BD" w:rsidRPr="00D25B4D" w:rsidRDefault="00CC02BD" w:rsidP="00285D07"/>
          <w:p w:rsidR="00CC02BD" w:rsidRPr="00D25B4D" w:rsidRDefault="00CC02BD" w:rsidP="00285D07"/>
          <w:p w:rsidR="00CC02BD" w:rsidRPr="00D25B4D" w:rsidRDefault="00CC02BD" w:rsidP="00285D07"/>
        </w:tc>
      </w:tr>
      <w:tr w:rsidR="00205478" w:rsidRPr="009A2161" w:rsidTr="00B31267">
        <w:trPr>
          <w:trHeight w:val="7366"/>
        </w:trPr>
        <w:tc>
          <w:tcPr>
            <w:tcW w:w="8494" w:type="dxa"/>
          </w:tcPr>
          <w:p w:rsidR="00B602D6" w:rsidRPr="00D25B4D" w:rsidRDefault="00EC0FBB" w:rsidP="00285D07">
            <w:pPr>
              <w:rPr>
                <w:sz w:val="18"/>
              </w:rPr>
            </w:pPr>
            <w:r w:rsidRPr="00D25B4D">
              <w:rPr>
                <w:rFonts w:hint="eastAsia"/>
              </w:rPr>
              <w:t>４</w:t>
            </w:r>
            <w:r w:rsidR="00205478" w:rsidRPr="00D25B4D">
              <w:rPr>
                <w:rFonts w:hint="eastAsia"/>
              </w:rPr>
              <w:t xml:space="preserve">　</w:t>
            </w:r>
            <w:r w:rsidR="00B602D6" w:rsidRPr="00D25B4D">
              <w:rPr>
                <w:rFonts w:hint="eastAsia"/>
              </w:rPr>
              <w:t>販売</w:t>
            </w:r>
            <w:r w:rsidR="009A71C2">
              <w:rPr>
                <w:rFonts w:hint="eastAsia"/>
              </w:rPr>
              <w:t>予定</w:t>
            </w:r>
            <w:r w:rsidR="00B602D6" w:rsidRPr="00D25B4D">
              <w:rPr>
                <w:rFonts w:hint="eastAsia"/>
              </w:rPr>
              <w:t>品目</w:t>
            </w:r>
            <w:r w:rsidR="00CE7FA2" w:rsidRPr="00D25B4D">
              <w:rPr>
                <w:rFonts w:hint="eastAsia"/>
              </w:rPr>
              <w:t>、</w:t>
            </w:r>
            <w:r w:rsidR="009A71C2">
              <w:rPr>
                <w:rFonts w:hint="eastAsia"/>
              </w:rPr>
              <w:t>販売予定</w:t>
            </w:r>
            <w:r w:rsidR="00B602D6" w:rsidRPr="00D25B4D">
              <w:rPr>
                <w:rFonts w:hint="eastAsia"/>
              </w:rPr>
              <w:t>価格</w:t>
            </w:r>
            <w:r w:rsidR="00B31267" w:rsidRPr="00D25B4D">
              <w:rPr>
                <w:rFonts w:hint="eastAsia"/>
              </w:rPr>
              <w:t>、売上</w:t>
            </w:r>
            <w:r w:rsidR="00CE7FA2" w:rsidRPr="00D25B4D">
              <w:rPr>
                <w:rFonts w:hint="eastAsia"/>
              </w:rPr>
              <w:t>見込み</w:t>
            </w:r>
            <w:r w:rsidR="00B31267" w:rsidRPr="00D25B4D">
              <w:rPr>
                <w:rFonts w:hint="eastAsia"/>
                <w:sz w:val="18"/>
              </w:rPr>
              <w:t>（別紙一覧としても可）</w:t>
            </w:r>
          </w:p>
          <w:p w:rsidR="00B31267" w:rsidRPr="009A71C2" w:rsidRDefault="00CC02BD" w:rsidP="009A71C2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 w:rsidRPr="00D25B4D">
              <w:rPr>
                <w:rFonts w:hint="eastAsia"/>
              </w:rPr>
              <w:t xml:space="preserve">　</w:t>
            </w:r>
            <w:r w:rsidR="00565BBF" w:rsidRPr="009A71C2">
              <w:rPr>
                <w:rFonts w:ascii="ＭＳ ゴシック" w:eastAsia="ＭＳ ゴシック" w:hAnsi="ＭＳ ゴシック" w:hint="eastAsia"/>
              </w:rPr>
              <w:t>出店期間中</w:t>
            </w:r>
            <w:r w:rsidRPr="009A71C2">
              <w:rPr>
                <w:rFonts w:ascii="ＭＳ ゴシック" w:eastAsia="ＭＳ ゴシック" w:hAnsi="ＭＳ ゴシック" w:hint="eastAsia"/>
              </w:rPr>
              <w:t>の売上見込み：</w:t>
            </w:r>
            <w:r w:rsidRPr="009A71C2">
              <w:rPr>
                <w:rFonts w:ascii="ＭＳ ゴシック" w:eastAsia="ＭＳ ゴシック" w:hAnsi="ＭＳ ゴシック" w:hint="eastAsia"/>
                <w:u w:val="single"/>
              </w:rPr>
              <w:t>計　　　　　 　　　円</w:t>
            </w:r>
          </w:p>
          <w:tbl>
            <w:tblPr>
              <w:tblStyle w:val="a5"/>
              <w:tblpPr w:leftFromText="142" w:rightFromText="142" w:vertAnchor="text" w:horzAnchor="page" w:tblpXSpec="center" w:tblpY="-283"/>
              <w:tblOverlap w:val="never"/>
              <w:tblW w:w="8302" w:type="dxa"/>
              <w:jc w:val="center"/>
              <w:tblLook w:val="04A0" w:firstRow="1" w:lastRow="0" w:firstColumn="1" w:lastColumn="0" w:noHBand="0" w:noVBand="1"/>
            </w:tblPr>
            <w:tblGrid>
              <w:gridCol w:w="2405"/>
              <w:gridCol w:w="1531"/>
              <w:gridCol w:w="2835"/>
              <w:gridCol w:w="1531"/>
            </w:tblGrid>
            <w:tr w:rsidR="00B31267" w:rsidRPr="00D25B4D" w:rsidTr="009A71C2">
              <w:trPr>
                <w:trHeight w:val="416"/>
                <w:jc w:val="center"/>
              </w:trPr>
              <w:tc>
                <w:tcPr>
                  <w:tcW w:w="2405" w:type="dxa"/>
                  <w:vAlign w:val="center"/>
                </w:tcPr>
                <w:p w:rsidR="00B31267" w:rsidRPr="00D25B4D" w:rsidRDefault="00CC02BD" w:rsidP="00CC02BD">
                  <w:pPr>
                    <w:jc w:val="center"/>
                  </w:pPr>
                  <w:r w:rsidRPr="00D25B4D">
                    <w:rPr>
                      <w:rFonts w:hint="eastAsia"/>
                    </w:rPr>
                    <w:t>販売</w:t>
                  </w:r>
                  <w:r w:rsidR="009A71C2">
                    <w:rPr>
                      <w:rFonts w:hint="eastAsia"/>
                    </w:rPr>
                    <w:t>予定</w:t>
                  </w:r>
                  <w:r w:rsidRPr="00D25B4D">
                    <w:rPr>
                      <w:rFonts w:hint="eastAsia"/>
                    </w:rPr>
                    <w:t>品目</w:t>
                  </w:r>
                </w:p>
              </w:tc>
              <w:tc>
                <w:tcPr>
                  <w:tcW w:w="1531" w:type="dxa"/>
                  <w:tcBorders>
                    <w:right w:val="double" w:sz="4" w:space="0" w:color="auto"/>
                  </w:tcBorders>
                  <w:vAlign w:val="center"/>
                </w:tcPr>
                <w:p w:rsidR="00B31267" w:rsidRPr="00D25B4D" w:rsidRDefault="009A71C2" w:rsidP="009A71C2">
                  <w:pPr>
                    <w:ind w:leftChars="-100" w:left="-210" w:rightChars="-150" w:right="-315"/>
                    <w:jc w:val="center"/>
                  </w:pPr>
                  <w:r>
                    <w:rPr>
                      <w:rFonts w:hint="eastAsia"/>
                    </w:rPr>
                    <w:t>予定</w:t>
                  </w:r>
                  <w:r w:rsidR="00B31267" w:rsidRPr="00D25B4D">
                    <w:rPr>
                      <w:rFonts w:hint="eastAsia"/>
                    </w:rPr>
                    <w:t>価格（円）</w:t>
                  </w:r>
                </w:p>
              </w:tc>
              <w:tc>
                <w:tcPr>
                  <w:tcW w:w="2835" w:type="dxa"/>
                  <w:tcBorders>
                    <w:left w:val="double" w:sz="4" w:space="0" w:color="auto"/>
                  </w:tcBorders>
                  <w:vAlign w:val="center"/>
                </w:tcPr>
                <w:p w:rsidR="00B31267" w:rsidRPr="00D25B4D" w:rsidRDefault="00CC02BD" w:rsidP="00B31267">
                  <w:pPr>
                    <w:jc w:val="center"/>
                  </w:pPr>
                  <w:r w:rsidRPr="00D25B4D">
                    <w:rPr>
                      <w:rFonts w:hint="eastAsia"/>
                    </w:rPr>
                    <w:t>販売</w:t>
                  </w:r>
                  <w:r w:rsidR="009A71C2">
                    <w:rPr>
                      <w:rFonts w:hint="eastAsia"/>
                    </w:rPr>
                    <w:t>予定</w:t>
                  </w:r>
                  <w:r w:rsidRPr="00D25B4D">
                    <w:rPr>
                      <w:rFonts w:hint="eastAsia"/>
                    </w:rPr>
                    <w:t>品目</w:t>
                  </w:r>
                </w:p>
              </w:tc>
              <w:tc>
                <w:tcPr>
                  <w:tcW w:w="1531" w:type="dxa"/>
                  <w:vAlign w:val="center"/>
                </w:tcPr>
                <w:p w:rsidR="00B31267" w:rsidRPr="00D25B4D" w:rsidRDefault="009A71C2" w:rsidP="009A71C2">
                  <w:pPr>
                    <w:ind w:leftChars="-100" w:left="-210" w:rightChars="-150" w:right="-315"/>
                    <w:jc w:val="center"/>
                  </w:pPr>
                  <w:r>
                    <w:rPr>
                      <w:rFonts w:hint="eastAsia"/>
                    </w:rPr>
                    <w:t>予定</w:t>
                  </w:r>
                  <w:r w:rsidR="00B31267" w:rsidRPr="00D25B4D">
                    <w:rPr>
                      <w:rFonts w:hint="eastAsia"/>
                    </w:rPr>
                    <w:t>価格（円）</w:t>
                  </w:r>
                </w:p>
              </w:tc>
            </w:tr>
            <w:tr w:rsidR="00B31267" w:rsidRPr="00D25B4D" w:rsidTr="009A71C2">
              <w:trPr>
                <w:jc w:val="center"/>
              </w:trPr>
              <w:tc>
                <w:tcPr>
                  <w:tcW w:w="2405" w:type="dxa"/>
                </w:tcPr>
                <w:p w:rsidR="00B31267" w:rsidRPr="00D25B4D" w:rsidRDefault="00B31267" w:rsidP="00B602D6"/>
              </w:tc>
              <w:tc>
                <w:tcPr>
                  <w:tcW w:w="1531" w:type="dxa"/>
                  <w:tcBorders>
                    <w:right w:val="double" w:sz="4" w:space="0" w:color="auto"/>
                  </w:tcBorders>
                </w:tcPr>
                <w:p w:rsidR="00B31267" w:rsidRPr="00D25B4D" w:rsidRDefault="00B31267" w:rsidP="00B602D6"/>
              </w:tc>
              <w:tc>
                <w:tcPr>
                  <w:tcW w:w="2835" w:type="dxa"/>
                  <w:tcBorders>
                    <w:left w:val="double" w:sz="4" w:space="0" w:color="auto"/>
                  </w:tcBorders>
                </w:tcPr>
                <w:p w:rsidR="00B31267" w:rsidRPr="00D25B4D" w:rsidRDefault="00B31267" w:rsidP="00B602D6"/>
              </w:tc>
              <w:tc>
                <w:tcPr>
                  <w:tcW w:w="1531" w:type="dxa"/>
                </w:tcPr>
                <w:p w:rsidR="00B31267" w:rsidRPr="00D25B4D" w:rsidRDefault="00B31267" w:rsidP="00B602D6"/>
              </w:tc>
            </w:tr>
            <w:tr w:rsidR="00B31267" w:rsidRPr="00D25B4D" w:rsidTr="009A71C2">
              <w:trPr>
                <w:jc w:val="center"/>
              </w:trPr>
              <w:tc>
                <w:tcPr>
                  <w:tcW w:w="2405" w:type="dxa"/>
                </w:tcPr>
                <w:p w:rsidR="00B31267" w:rsidRPr="00D25B4D" w:rsidRDefault="00B31267" w:rsidP="00B602D6"/>
              </w:tc>
              <w:tc>
                <w:tcPr>
                  <w:tcW w:w="1531" w:type="dxa"/>
                  <w:tcBorders>
                    <w:right w:val="double" w:sz="4" w:space="0" w:color="auto"/>
                  </w:tcBorders>
                </w:tcPr>
                <w:p w:rsidR="00B31267" w:rsidRPr="00D25B4D" w:rsidRDefault="00B31267" w:rsidP="00B602D6"/>
              </w:tc>
              <w:tc>
                <w:tcPr>
                  <w:tcW w:w="2835" w:type="dxa"/>
                  <w:tcBorders>
                    <w:left w:val="double" w:sz="4" w:space="0" w:color="auto"/>
                  </w:tcBorders>
                </w:tcPr>
                <w:p w:rsidR="00B31267" w:rsidRPr="00D25B4D" w:rsidRDefault="00B31267" w:rsidP="00B602D6"/>
              </w:tc>
              <w:tc>
                <w:tcPr>
                  <w:tcW w:w="1531" w:type="dxa"/>
                </w:tcPr>
                <w:p w:rsidR="00B31267" w:rsidRPr="00D25B4D" w:rsidRDefault="00B31267" w:rsidP="00B602D6"/>
              </w:tc>
            </w:tr>
            <w:tr w:rsidR="00B31267" w:rsidRPr="00D25B4D" w:rsidTr="009A71C2">
              <w:trPr>
                <w:jc w:val="center"/>
              </w:trPr>
              <w:tc>
                <w:tcPr>
                  <w:tcW w:w="2405" w:type="dxa"/>
                </w:tcPr>
                <w:p w:rsidR="00B31267" w:rsidRPr="00D25B4D" w:rsidRDefault="00B31267" w:rsidP="00B602D6"/>
              </w:tc>
              <w:tc>
                <w:tcPr>
                  <w:tcW w:w="1531" w:type="dxa"/>
                  <w:tcBorders>
                    <w:right w:val="double" w:sz="4" w:space="0" w:color="auto"/>
                  </w:tcBorders>
                </w:tcPr>
                <w:p w:rsidR="00B31267" w:rsidRPr="00D25B4D" w:rsidRDefault="00B31267" w:rsidP="00B602D6"/>
              </w:tc>
              <w:tc>
                <w:tcPr>
                  <w:tcW w:w="2835" w:type="dxa"/>
                  <w:tcBorders>
                    <w:left w:val="double" w:sz="4" w:space="0" w:color="auto"/>
                  </w:tcBorders>
                </w:tcPr>
                <w:p w:rsidR="00B31267" w:rsidRPr="00D25B4D" w:rsidRDefault="00B31267" w:rsidP="00B602D6"/>
              </w:tc>
              <w:tc>
                <w:tcPr>
                  <w:tcW w:w="1531" w:type="dxa"/>
                </w:tcPr>
                <w:p w:rsidR="00B31267" w:rsidRPr="00D25B4D" w:rsidRDefault="00B31267" w:rsidP="00B602D6"/>
              </w:tc>
            </w:tr>
            <w:tr w:rsidR="00B31267" w:rsidRPr="00D25B4D" w:rsidTr="009A71C2">
              <w:trPr>
                <w:jc w:val="center"/>
              </w:trPr>
              <w:tc>
                <w:tcPr>
                  <w:tcW w:w="2405" w:type="dxa"/>
                </w:tcPr>
                <w:p w:rsidR="00B31267" w:rsidRPr="00D25B4D" w:rsidRDefault="00B31267" w:rsidP="00B602D6"/>
              </w:tc>
              <w:tc>
                <w:tcPr>
                  <w:tcW w:w="1531" w:type="dxa"/>
                  <w:tcBorders>
                    <w:right w:val="double" w:sz="4" w:space="0" w:color="auto"/>
                  </w:tcBorders>
                </w:tcPr>
                <w:p w:rsidR="00B31267" w:rsidRPr="00D25B4D" w:rsidRDefault="00B31267" w:rsidP="00B602D6"/>
              </w:tc>
              <w:tc>
                <w:tcPr>
                  <w:tcW w:w="2835" w:type="dxa"/>
                  <w:tcBorders>
                    <w:left w:val="double" w:sz="4" w:space="0" w:color="auto"/>
                  </w:tcBorders>
                </w:tcPr>
                <w:p w:rsidR="00B31267" w:rsidRPr="00D25B4D" w:rsidRDefault="00B31267" w:rsidP="00B602D6"/>
              </w:tc>
              <w:tc>
                <w:tcPr>
                  <w:tcW w:w="1531" w:type="dxa"/>
                </w:tcPr>
                <w:p w:rsidR="00B31267" w:rsidRPr="00D25B4D" w:rsidRDefault="00B31267" w:rsidP="00B602D6"/>
              </w:tc>
            </w:tr>
            <w:tr w:rsidR="00B31267" w:rsidRPr="00D25B4D" w:rsidTr="009A71C2">
              <w:trPr>
                <w:jc w:val="center"/>
              </w:trPr>
              <w:tc>
                <w:tcPr>
                  <w:tcW w:w="2405" w:type="dxa"/>
                </w:tcPr>
                <w:p w:rsidR="00B31267" w:rsidRPr="00D25B4D" w:rsidRDefault="00B31267" w:rsidP="00B602D6"/>
              </w:tc>
              <w:tc>
                <w:tcPr>
                  <w:tcW w:w="1531" w:type="dxa"/>
                  <w:tcBorders>
                    <w:right w:val="double" w:sz="4" w:space="0" w:color="auto"/>
                  </w:tcBorders>
                </w:tcPr>
                <w:p w:rsidR="00B31267" w:rsidRPr="00D25B4D" w:rsidRDefault="00B31267" w:rsidP="00B602D6"/>
              </w:tc>
              <w:tc>
                <w:tcPr>
                  <w:tcW w:w="2835" w:type="dxa"/>
                  <w:tcBorders>
                    <w:left w:val="double" w:sz="4" w:space="0" w:color="auto"/>
                  </w:tcBorders>
                </w:tcPr>
                <w:p w:rsidR="00B31267" w:rsidRPr="00D25B4D" w:rsidRDefault="00B31267" w:rsidP="00B602D6"/>
              </w:tc>
              <w:tc>
                <w:tcPr>
                  <w:tcW w:w="1531" w:type="dxa"/>
                </w:tcPr>
                <w:p w:rsidR="00B31267" w:rsidRPr="00D25B4D" w:rsidRDefault="00B31267" w:rsidP="00B602D6"/>
              </w:tc>
            </w:tr>
            <w:tr w:rsidR="00B31267" w:rsidRPr="00D25B4D" w:rsidTr="009A71C2">
              <w:trPr>
                <w:jc w:val="center"/>
              </w:trPr>
              <w:tc>
                <w:tcPr>
                  <w:tcW w:w="2405" w:type="dxa"/>
                </w:tcPr>
                <w:p w:rsidR="00B31267" w:rsidRPr="00D25B4D" w:rsidRDefault="00B31267" w:rsidP="00B602D6"/>
              </w:tc>
              <w:tc>
                <w:tcPr>
                  <w:tcW w:w="1531" w:type="dxa"/>
                  <w:tcBorders>
                    <w:right w:val="double" w:sz="4" w:space="0" w:color="auto"/>
                  </w:tcBorders>
                </w:tcPr>
                <w:p w:rsidR="00B31267" w:rsidRPr="00D25B4D" w:rsidRDefault="00B31267" w:rsidP="00B602D6"/>
              </w:tc>
              <w:tc>
                <w:tcPr>
                  <w:tcW w:w="2835" w:type="dxa"/>
                  <w:tcBorders>
                    <w:left w:val="double" w:sz="4" w:space="0" w:color="auto"/>
                  </w:tcBorders>
                </w:tcPr>
                <w:p w:rsidR="00B31267" w:rsidRPr="00D25B4D" w:rsidRDefault="00B31267" w:rsidP="00B602D6"/>
              </w:tc>
              <w:tc>
                <w:tcPr>
                  <w:tcW w:w="1531" w:type="dxa"/>
                </w:tcPr>
                <w:p w:rsidR="00B31267" w:rsidRPr="00D25B4D" w:rsidRDefault="00B31267" w:rsidP="00B602D6"/>
              </w:tc>
            </w:tr>
          </w:tbl>
          <w:p w:rsidR="009A71C2" w:rsidRDefault="009A71C2" w:rsidP="009A71C2">
            <w:pPr>
              <w:spacing w:beforeLines="25" w:before="90" w:line="240" w:lineRule="exact"/>
              <w:ind w:leftChars="50" w:left="105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※</w:t>
            </w:r>
            <w:r w:rsidR="00B852DF" w:rsidRPr="00EF53E8">
              <w:rPr>
                <w:rFonts w:asciiTheme="minorEastAsia" w:eastAsiaTheme="minorEastAsia" w:hAnsiTheme="minorEastAsia" w:hint="eastAsia"/>
                <w:sz w:val="18"/>
              </w:rPr>
              <w:t>参考：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夜間開園を除く</w:t>
            </w:r>
            <w:r w:rsidR="00B31267" w:rsidRPr="00EF53E8">
              <w:rPr>
                <w:rFonts w:asciiTheme="minorEastAsia" w:eastAsiaTheme="minorEastAsia" w:hAnsiTheme="minorEastAsia" w:hint="eastAsia"/>
                <w:sz w:val="18"/>
              </w:rPr>
              <w:t>入園者数</w:t>
            </w:r>
            <w:r w:rsidR="0029388C">
              <w:rPr>
                <w:rFonts w:asciiTheme="minorEastAsia" w:eastAsiaTheme="minorEastAsia" w:hAnsiTheme="minorEastAsia" w:hint="eastAsia"/>
                <w:sz w:val="18"/>
              </w:rPr>
              <w:t>実績</w:t>
            </w:r>
          </w:p>
          <w:p w:rsidR="00A57DA9" w:rsidRPr="00EF53E8" w:rsidRDefault="00B31267" w:rsidP="009A71C2">
            <w:pPr>
              <w:spacing w:line="240" w:lineRule="exact"/>
              <w:ind w:leftChars="50" w:left="105"/>
              <w:jc w:val="left"/>
              <w:rPr>
                <w:rFonts w:asciiTheme="minorEastAsia" w:eastAsiaTheme="minorEastAsia" w:hAnsiTheme="minorEastAsia"/>
                <w:u w:val="single"/>
              </w:rPr>
            </w:pPr>
            <w:r w:rsidRPr="00EF53E8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="00EF53E8" w:rsidRPr="00EF53E8">
              <w:rPr>
                <w:rFonts w:asciiTheme="minorEastAsia" w:eastAsiaTheme="minorEastAsia" w:hAnsiTheme="minorEastAsia" w:hint="eastAsia"/>
                <w:sz w:val="18"/>
              </w:rPr>
              <w:t>上期</w:t>
            </w:r>
            <w:r w:rsidR="00A05773" w:rsidRPr="00EF53E8">
              <w:rPr>
                <w:rFonts w:asciiTheme="minorEastAsia" w:eastAsiaTheme="minorEastAsia" w:hAnsiTheme="minorEastAsia" w:hint="eastAsia"/>
                <w:sz w:val="18"/>
              </w:rPr>
              <w:t>（</w:t>
            </w:r>
            <w:r w:rsidR="001D78BC">
              <w:rPr>
                <w:rFonts w:asciiTheme="minorEastAsia" w:eastAsiaTheme="minorEastAsia" w:hAnsiTheme="minorEastAsia" w:hint="eastAsia"/>
                <w:sz w:val="18"/>
              </w:rPr>
              <w:t>R</w:t>
            </w:r>
            <w:r w:rsidR="00A05773">
              <w:rPr>
                <w:rFonts w:asciiTheme="minorEastAsia" w:eastAsiaTheme="minorEastAsia" w:hAnsiTheme="minorEastAsia" w:hint="eastAsia"/>
                <w:sz w:val="18"/>
              </w:rPr>
              <w:t>5</w:t>
            </w:r>
            <w:r w:rsidR="00A05773" w:rsidRPr="00EF53E8">
              <w:rPr>
                <w:rFonts w:asciiTheme="minorEastAsia" w:eastAsiaTheme="minorEastAsia" w:hAnsiTheme="minorEastAsia" w:hint="eastAsia"/>
                <w:sz w:val="18"/>
              </w:rPr>
              <w:t>.8～</w:t>
            </w:r>
            <w:r w:rsidR="00A05773">
              <w:rPr>
                <w:rFonts w:asciiTheme="minorEastAsia" w:eastAsiaTheme="minorEastAsia" w:hAnsiTheme="minorEastAsia" w:hint="eastAsia"/>
                <w:sz w:val="18"/>
              </w:rPr>
              <w:t>R6.</w:t>
            </w:r>
            <w:r w:rsidR="00A05773" w:rsidRPr="00EF53E8">
              <w:rPr>
                <w:rFonts w:asciiTheme="minorEastAsia" w:eastAsiaTheme="minorEastAsia" w:hAnsiTheme="minorEastAsia" w:hint="eastAsia"/>
                <w:sz w:val="18"/>
              </w:rPr>
              <w:t>1月）</w:t>
            </w:r>
            <w:r w:rsidR="00A05773">
              <w:rPr>
                <w:rFonts w:asciiTheme="minorEastAsia" w:eastAsiaTheme="minorEastAsia" w:hAnsiTheme="minorEastAsia" w:hint="eastAsia"/>
                <w:sz w:val="18"/>
              </w:rPr>
              <w:t>383</w:t>
            </w:r>
            <w:r w:rsidR="00A05773" w:rsidRPr="00EF53E8">
              <w:rPr>
                <w:rFonts w:asciiTheme="minorEastAsia" w:eastAsiaTheme="minorEastAsia" w:hAnsiTheme="minorEastAsia" w:hint="eastAsia"/>
                <w:sz w:val="18"/>
              </w:rPr>
              <w:t>,</w:t>
            </w:r>
            <w:r w:rsidR="00A05773">
              <w:rPr>
                <w:rFonts w:asciiTheme="minorEastAsia" w:eastAsiaTheme="minorEastAsia" w:hAnsiTheme="minorEastAsia" w:hint="eastAsia"/>
                <w:sz w:val="18"/>
              </w:rPr>
              <w:t>470</w:t>
            </w:r>
            <w:r w:rsidRPr="00EF53E8">
              <w:rPr>
                <w:rFonts w:asciiTheme="minorEastAsia" w:eastAsiaTheme="minorEastAsia" w:hAnsiTheme="minorEastAsia" w:hint="eastAsia"/>
                <w:sz w:val="18"/>
              </w:rPr>
              <w:t>人</w:t>
            </w:r>
            <w:r w:rsidR="00B852DF" w:rsidRPr="00EF53E8">
              <w:rPr>
                <w:rFonts w:asciiTheme="minorEastAsia" w:eastAsiaTheme="minorEastAsia" w:hAnsiTheme="minorEastAsia" w:hint="eastAsia"/>
                <w:sz w:val="18"/>
              </w:rPr>
              <w:t>、</w:t>
            </w:r>
            <w:r w:rsidR="00EF53E8" w:rsidRPr="00EF53E8">
              <w:rPr>
                <w:rFonts w:asciiTheme="minorEastAsia" w:eastAsiaTheme="minorEastAsia" w:hAnsiTheme="minorEastAsia" w:hint="eastAsia"/>
                <w:sz w:val="18"/>
              </w:rPr>
              <w:t>下期</w:t>
            </w:r>
            <w:r w:rsidR="005D3357">
              <w:rPr>
                <w:rFonts w:asciiTheme="minorEastAsia" w:eastAsiaTheme="minorEastAsia" w:hAnsiTheme="minorEastAsia" w:hint="eastAsia"/>
                <w:sz w:val="18"/>
              </w:rPr>
              <w:t>・速報</w:t>
            </w:r>
            <w:r w:rsidR="001D78BC">
              <w:rPr>
                <w:rFonts w:asciiTheme="minorEastAsia" w:eastAsiaTheme="minorEastAsia" w:hAnsiTheme="minorEastAsia" w:hint="eastAsia"/>
                <w:sz w:val="18"/>
              </w:rPr>
              <w:t>（R</w:t>
            </w:r>
            <w:r w:rsidR="00A05773">
              <w:rPr>
                <w:rFonts w:asciiTheme="minorEastAsia" w:eastAsiaTheme="minorEastAsia" w:hAnsiTheme="minorEastAsia" w:hint="eastAsia"/>
                <w:sz w:val="18"/>
              </w:rPr>
              <w:t>6</w:t>
            </w:r>
            <w:r w:rsidR="00A05773" w:rsidRPr="00EF53E8">
              <w:rPr>
                <w:rFonts w:asciiTheme="minorEastAsia" w:eastAsiaTheme="minorEastAsia" w:hAnsiTheme="minorEastAsia" w:hint="eastAsia"/>
                <w:sz w:val="18"/>
              </w:rPr>
              <w:t>.2～7月）</w:t>
            </w:r>
            <w:r w:rsidR="00A05773">
              <w:rPr>
                <w:rFonts w:asciiTheme="minorEastAsia" w:eastAsiaTheme="minorEastAsia" w:hAnsiTheme="minorEastAsia" w:hint="eastAsia"/>
                <w:sz w:val="18"/>
              </w:rPr>
              <w:t>449</w:t>
            </w:r>
            <w:r w:rsidR="00A05773" w:rsidRPr="00EF53E8">
              <w:rPr>
                <w:rFonts w:asciiTheme="minorEastAsia" w:eastAsiaTheme="minorEastAsia" w:hAnsiTheme="minorEastAsia" w:hint="eastAsia"/>
                <w:sz w:val="18"/>
              </w:rPr>
              <w:t>,</w:t>
            </w:r>
            <w:r w:rsidR="00A05773">
              <w:rPr>
                <w:rFonts w:asciiTheme="minorEastAsia" w:eastAsiaTheme="minorEastAsia" w:hAnsiTheme="minorEastAsia" w:hint="eastAsia"/>
                <w:sz w:val="18"/>
              </w:rPr>
              <w:t>878</w:t>
            </w:r>
            <w:r w:rsidR="00B852DF" w:rsidRPr="00EF53E8">
              <w:rPr>
                <w:rFonts w:asciiTheme="minorEastAsia" w:eastAsiaTheme="minorEastAsia" w:hAnsiTheme="minorEastAsia" w:hint="eastAsia"/>
                <w:sz w:val="18"/>
              </w:rPr>
              <w:t>人</w:t>
            </w:r>
          </w:p>
          <w:p w:rsidR="00EC0FBB" w:rsidRPr="00D25B4D" w:rsidRDefault="00EC0FBB" w:rsidP="009A71C2">
            <w:pPr>
              <w:spacing w:beforeLines="50" w:before="180"/>
            </w:pPr>
            <w:r w:rsidRPr="00D25B4D">
              <w:rPr>
                <w:rFonts w:hint="eastAsia"/>
              </w:rPr>
              <w:t xml:space="preserve">　＜店舗および販売品のセールスポイント＞</w:t>
            </w:r>
            <w:bookmarkStart w:id="0" w:name="_GoBack"/>
            <w:bookmarkEnd w:id="0"/>
          </w:p>
          <w:p w:rsidR="00CC02BD" w:rsidRPr="00D25B4D" w:rsidRDefault="00CC02BD" w:rsidP="00CC02BD"/>
          <w:p w:rsidR="00CC02BD" w:rsidRPr="00D25B4D" w:rsidRDefault="00CC02BD" w:rsidP="00CC02BD"/>
          <w:p w:rsidR="00CC02BD" w:rsidRPr="00D25B4D" w:rsidRDefault="00CC02BD" w:rsidP="00CC02BD"/>
          <w:p w:rsidR="00CC02BD" w:rsidRPr="00D25B4D" w:rsidRDefault="00CC02BD" w:rsidP="00CC02BD"/>
          <w:p w:rsidR="00CC02BD" w:rsidRPr="00D25B4D" w:rsidRDefault="00CC02BD" w:rsidP="00CC02BD"/>
          <w:p w:rsidR="00CC02BD" w:rsidRPr="00D25B4D" w:rsidRDefault="00CC02BD" w:rsidP="00CC02BD"/>
          <w:p w:rsidR="00CC02BD" w:rsidRPr="00D25B4D" w:rsidRDefault="00CC02BD" w:rsidP="00CC02BD"/>
          <w:p w:rsidR="00CC02BD" w:rsidRPr="005D3357" w:rsidRDefault="00CC02BD" w:rsidP="00CC02BD"/>
        </w:tc>
      </w:tr>
      <w:tr w:rsidR="00205478" w:rsidRPr="009A2161" w:rsidTr="00B31267">
        <w:trPr>
          <w:trHeight w:val="2438"/>
        </w:trPr>
        <w:tc>
          <w:tcPr>
            <w:tcW w:w="8494" w:type="dxa"/>
          </w:tcPr>
          <w:p w:rsidR="00B602D6" w:rsidRPr="00D25B4D" w:rsidRDefault="00580B2B" w:rsidP="00B602D6">
            <w:r w:rsidRPr="00D25B4D">
              <w:rPr>
                <w:rFonts w:hint="eastAsia"/>
              </w:rPr>
              <w:lastRenderedPageBreak/>
              <w:t>５</w:t>
            </w:r>
            <w:r w:rsidR="00B602D6" w:rsidRPr="00D25B4D">
              <w:rPr>
                <w:rFonts w:hint="eastAsia"/>
              </w:rPr>
              <w:t xml:space="preserve">　使用電気機器</w:t>
            </w:r>
            <w:r w:rsidR="00B31267" w:rsidRPr="00D25B4D">
              <w:rPr>
                <w:rFonts w:hint="eastAsia"/>
                <w:sz w:val="18"/>
              </w:rPr>
              <w:t>（別紙一覧としても可）</w:t>
            </w:r>
          </w:p>
          <w:tbl>
            <w:tblPr>
              <w:tblStyle w:val="a5"/>
              <w:tblpPr w:leftFromText="142" w:rightFromText="142" w:vertAnchor="text" w:horzAnchor="page" w:tblpX="447" w:tblpY="6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19"/>
              <w:gridCol w:w="1843"/>
              <w:gridCol w:w="2835"/>
            </w:tblGrid>
            <w:tr w:rsidR="00EC0FBB" w:rsidRPr="00D25B4D" w:rsidTr="00CC02BD">
              <w:trPr>
                <w:trHeight w:val="561"/>
              </w:trPr>
              <w:tc>
                <w:tcPr>
                  <w:tcW w:w="3119" w:type="dxa"/>
                  <w:vAlign w:val="center"/>
                </w:tcPr>
                <w:p w:rsidR="00EC0FBB" w:rsidRPr="00D25B4D" w:rsidRDefault="00EC0FBB" w:rsidP="00A53771">
                  <w:pPr>
                    <w:jc w:val="center"/>
                  </w:pPr>
                  <w:r w:rsidRPr="00D25B4D">
                    <w:rPr>
                      <w:rFonts w:hint="eastAsia"/>
                    </w:rPr>
                    <w:t>機</w:t>
                  </w:r>
                  <w:r w:rsidR="00A53771" w:rsidRPr="00D25B4D">
                    <w:rPr>
                      <w:rFonts w:hint="eastAsia"/>
                    </w:rPr>
                    <w:t xml:space="preserve">　</w:t>
                  </w:r>
                  <w:r w:rsidRPr="00D25B4D">
                    <w:rPr>
                      <w:rFonts w:hint="eastAsia"/>
                    </w:rPr>
                    <w:t>器</w:t>
                  </w:r>
                  <w:r w:rsidR="00A53771" w:rsidRPr="00D25B4D">
                    <w:rPr>
                      <w:rFonts w:hint="eastAsia"/>
                    </w:rPr>
                    <w:t xml:space="preserve">　</w:t>
                  </w:r>
                  <w:r w:rsidRPr="00D25B4D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843" w:type="dxa"/>
                  <w:vAlign w:val="center"/>
                </w:tcPr>
                <w:p w:rsidR="00EC0FBB" w:rsidRPr="00D25B4D" w:rsidRDefault="00A53771" w:rsidP="00A53771">
                  <w:pPr>
                    <w:jc w:val="center"/>
                  </w:pPr>
                  <w:r w:rsidRPr="00D25B4D">
                    <w:rPr>
                      <w:rFonts w:hint="eastAsia"/>
                    </w:rPr>
                    <w:t>消費</w:t>
                  </w:r>
                  <w:r w:rsidR="00EC0FBB" w:rsidRPr="00D25B4D">
                    <w:rPr>
                      <w:rFonts w:hint="eastAsia"/>
                    </w:rPr>
                    <w:t>電力（Ｗ）</w:t>
                  </w:r>
                </w:p>
              </w:tc>
              <w:tc>
                <w:tcPr>
                  <w:tcW w:w="2835" w:type="dxa"/>
                  <w:vAlign w:val="center"/>
                </w:tcPr>
                <w:p w:rsidR="00EC0FBB" w:rsidRPr="00D25B4D" w:rsidRDefault="00CC02BD" w:rsidP="00A53771">
                  <w:pPr>
                    <w:jc w:val="center"/>
                  </w:pPr>
                  <w:r w:rsidRPr="00D25B4D">
                    <w:rPr>
                      <w:rFonts w:hint="eastAsia"/>
                    </w:rPr>
                    <w:t>１日あたり使用時間（Ｈ）</w:t>
                  </w:r>
                </w:p>
              </w:tc>
            </w:tr>
            <w:tr w:rsidR="00EC0FBB" w:rsidRPr="00D25B4D" w:rsidTr="00CC02BD">
              <w:tc>
                <w:tcPr>
                  <w:tcW w:w="3119" w:type="dxa"/>
                </w:tcPr>
                <w:p w:rsidR="00EC0FBB" w:rsidRPr="00D25B4D" w:rsidRDefault="00EC0FBB" w:rsidP="00EC0FBB"/>
              </w:tc>
              <w:tc>
                <w:tcPr>
                  <w:tcW w:w="1843" w:type="dxa"/>
                </w:tcPr>
                <w:p w:rsidR="00EC0FBB" w:rsidRPr="00D25B4D" w:rsidRDefault="00EC0FBB" w:rsidP="00EC0FBB"/>
              </w:tc>
              <w:tc>
                <w:tcPr>
                  <w:tcW w:w="2835" w:type="dxa"/>
                </w:tcPr>
                <w:p w:rsidR="00EC0FBB" w:rsidRPr="00D25B4D" w:rsidRDefault="00EC0FBB" w:rsidP="00EC0FBB"/>
              </w:tc>
            </w:tr>
            <w:tr w:rsidR="00EC0FBB" w:rsidRPr="00D25B4D" w:rsidTr="00CC02BD">
              <w:tc>
                <w:tcPr>
                  <w:tcW w:w="3119" w:type="dxa"/>
                </w:tcPr>
                <w:p w:rsidR="00EC0FBB" w:rsidRPr="00D25B4D" w:rsidRDefault="00EC0FBB" w:rsidP="00EC0FBB"/>
              </w:tc>
              <w:tc>
                <w:tcPr>
                  <w:tcW w:w="1843" w:type="dxa"/>
                </w:tcPr>
                <w:p w:rsidR="00EC0FBB" w:rsidRPr="00D25B4D" w:rsidRDefault="00EC0FBB" w:rsidP="00EC0FBB"/>
              </w:tc>
              <w:tc>
                <w:tcPr>
                  <w:tcW w:w="2835" w:type="dxa"/>
                </w:tcPr>
                <w:p w:rsidR="00EC0FBB" w:rsidRPr="00D25B4D" w:rsidRDefault="00EC0FBB" w:rsidP="00EC0FBB"/>
              </w:tc>
            </w:tr>
            <w:tr w:rsidR="00EC0FBB" w:rsidRPr="00D25B4D" w:rsidTr="00CC02BD">
              <w:tc>
                <w:tcPr>
                  <w:tcW w:w="3119" w:type="dxa"/>
                </w:tcPr>
                <w:p w:rsidR="00EC0FBB" w:rsidRPr="00D25B4D" w:rsidRDefault="00EC0FBB" w:rsidP="00EC0FBB"/>
              </w:tc>
              <w:tc>
                <w:tcPr>
                  <w:tcW w:w="1843" w:type="dxa"/>
                </w:tcPr>
                <w:p w:rsidR="00EC0FBB" w:rsidRPr="00D25B4D" w:rsidRDefault="00EC0FBB" w:rsidP="00EC0FBB"/>
              </w:tc>
              <w:tc>
                <w:tcPr>
                  <w:tcW w:w="2835" w:type="dxa"/>
                </w:tcPr>
                <w:p w:rsidR="00EC0FBB" w:rsidRPr="00D25B4D" w:rsidRDefault="00EC0FBB" w:rsidP="00EC0FBB"/>
              </w:tc>
            </w:tr>
            <w:tr w:rsidR="00EC0FBB" w:rsidRPr="00D25B4D" w:rsidTr="00CC02BD">
              <w:tc>
                <w:tcPr>
                  <w:tcW w:w="3119" w:type="dxa"/>
                </w:tcPr>
                <w:p w:rsidR="00EC0FBB" w:rsidRPr="00D25B4D" w:rsidRDefault="00EC0FBB" w:rsidP="00EC0FBB"/>
              </w:tc>
              <w:tc>
                <w:tcPr>
                  <w:tcW w:w="1843" w:type="dxa"/>
                </w:tcPr>
                <w:p w:rsidR="00EC0FBB" w:rsidRPr="00D25B4D" w:rsidRDefault="00EC0FBB" w:rsidP="00EC0FBB"/>
              </w:tc>
              <w:tc>
                <w:tcPr>
                  <w:tcW w:w="2835" w:type="dxa"/>
                </w:tcPr>
                <w:p w:rsidR="00EC0FBB" w:rsidRPr="00D25B4D" w:rsidRDefault="00EC0FBB" w:rsidP="00EC0FBB"/>
              </w:tc>
            </w:tr>
          </w:tbl>
          <w:p w:rsidR="00205478" w:rsidRPr="00D25B4D" w:rsidRDefault="00205478" w:rsidP="00B602D6"/>
        </w:tc>
      </w:tr>
      <w:tr w:rsidR="00EC0FBB" w:rsidRPr="009A2161" w:rsidTr="00B31267">
        <w:trPr>
          <w:trHeight w:val="1632"/>
        </w:trPr>
        <w:tc>
          <w:tcPr>
            <w:tcW w:w="8494" w:type="dxa"/>
          </w:tcPr>
          <w:p w:rsidR="00EC0FBB" w:rsidRPr="009A71C2" w:rsidRDefault="00EC0FBB" w:rsidP="002B6390">
            <w:pPr>
              <w:rPr>
                <w:sz w:val="16"/>
              </w:rPr>
            </w:pPr>
            <w:r w:rsidRPr="00D25B4D">
              <w:rPr>
                <w:rFonts w:hint="eastAsia"/>
              </w:rPr>
              <w:t>６　平日の営業について</w:t>
            </w:r>
            <w:r w:rsidR="00EF53E8" w:rsidRPr="00EF53E8">
              <w:rPr>
                <w:rFonts w:hint="eastAsia"/>
                <w:sz w:val="16"/>
              </w:rPr>
              <w:t>（</w:t>
            </w:r>
            <w:r w:rsidR="00EF53E8" w:rsidRPr="00D25B4D">
              <w:rPr>
                <w:rFonts w:hint="eastAsia"/>
                <w:sz w:val="16"/>
              </w:rPr>
              <w:t>平日の営業について記載</w:t>
            </w:r>
            <w:r w:rsidR="009A71C2">
              <w:rPr>
                <w:rFonts w:hint="eastAsia"/>
                <w:sz w:val="16"/>
              </w:rPr>
              <w:t>して</w:t>
            </w:r>
            <w:r w:rsidR="00EF53E8" w:rsidRPr="00D25B4D">
              <w:rPr>
                <w:rFonts w:hint="eastAsia"/>
                <w:sz w:val="16"/>
              </w:rPr>
              <w:t>ください。</w:t>
            </w:r>
            <w:r w:rsidR="00EF53E8" w:rsidRPr="00EF53E8">
              <w:rPr>
                <w:rFonts w:hint="eastAsia"/>
                <w:sz w:val="16"/>
              </w:rPr>
              <w:t>）</w:t>
            </w:r>
          </w:p>
          <w:p w:rsidR="00EC0FBB" w:rsidRPr="00D25B4D" w:rsidRDefault="00EC0FBB" w:rsidP="00B31267">
            <w:pPr>
              <w:ind w:firstLineChars="200" w:firstLine="360"/>
              <w:rPr>
                <w:sz w:val="16"/>
              </w:rPr>
            </w:pPr>
            <w:r w:rsidRPr="00D25B4D">
              <w:rPr>
                <w:rFonts w:hint="eastAsia"/>
                <w:sz w:val="18"/>
              </w:rPr>
              <w:t>※</w:t>
            </w:r>
            <w:r w:rsidRPr="00D25B4D">
              <w:rPr>
                <w:rFonts w:hint="eastAsia"/>
                <w:sz w:val="18"/>
                <w:u w:val="single"/>
              </w:rPr>
              <w:t>土日祝の営業は必須です</w:t>
            </w:r>
            <w:r w:rsidR="00EF53E8">
              <w:rPr>
                <w:rFonts w:hint="eastAsia"/>
                <w:sz w:val="18"/>
                <w:u w:val="single"/>
              </w:rPr>
              <w:t>（ただし出店者の申し出により市が認めた場合を除きます）</w:t>
            </w:r>
            <w:r w:rsidRPr="00D25B4D">
              <w:rPr>
                <w:rFonts w:hint="eastAsia"/>
                <w:sz w:val="18"/>
              </w:rPr>
              <w:t>。</w:t>
            </w:r>
          </w:p>
          <w:p w:rsidR="00CC02BD" w:rsidRPr="00D25B4D" w:rsidRDefault="00CC02BD" w:rsidP="00CC02BD"/>
          <w:p w:rsidR="00CC02BD" w:rsidRPr="00D25B4D" w:rsidRDefault="00CC02BD" w:rsidP="00CC02BD"/>
          <w:p w:rsidR="00CC02BD" w:rsidRPr="00D25B4D" w:rsidRDefault="00CC02BD" w:rsidP="00CC02BD"/>
        </w:tc>
      </w:tr>
      <w:tr w:rsidR="00D63B57" w:rsidRPr="009A2161" w:rsidTr="00B31267">
        <w:trPr>
          <w:trHeight w:val="1133"/>
        </w:trPr>
        <w:tc>
          <w:tcPr>
            <w:tcW w:w="8494" w:type="dxa"/>
          </w:tcPr>
          <w:p w:rsidR="00D63B57" w:rsidRPr="00D25B4D" w:rsidRDefault="00B31267" w:rsidP="00D34C28">
            <w:r w:rsidRPr="00D25B4D">
              <w:rPr>
                <w:rFonts w:hint="eastAsia"/>
              </w:rPr>
              <w:t>７</w:t>
            </w:r>
            <w:r w:rsidR="00D63B57" w:rsidRPr="00D25B4D">
              <w:rPr>
                <w:rFonts w:hint="eastAsia"/>
              </w:rPr>
              <w:t xml:space="preserve">　配置スタッフの人数</w:t>
            </w:r>
          </w:p>
          <w:p w:rsidR="00CC02BD" w:rsidRPr="00D25B4D" w:rsidRDefault="00CC02BD" w:rsidP="00D34C28"/>
          <w:p w:rsidR="00CC02BD" w:rsidRPr="00D25B4D" w:rsidRDefault="00CC02BD" w:rsidP="00D34C28"/>
        </w:tc>
      </w:tr>
      <w:tr w:rsidR="00205478" w:rsidRPr="009A2161" w:rsidTr="00B31267">
        <w:trPr>
          <w:trHeight w:val="1301"/>
        </w:trPr>
        <w:tc>
          <w:tcPr>
            <w:tcW w:w="8494" w:type="dxa"/>
          </w:tcPr>
          <w:p w:rsidR="00205478" w:rsidRPr="00D25B4D" w:rsidRDefault="00B31267" w:rsidP="00D34C28">
            <w:r w:rsidRPr="00D25B4D">
              <w:rPr>
                <w:rFonts w:hint="eastAsia"/>
              </w:rPr>
              <w:t>８</w:t>
            </w:r>
            <w:r w:rsidR="00205478" w:rsidRPr="00D25B4D">
              <w:rPr>
                <w:rFonts w:hint="eastAsia"/>
              </w:rPr>
              <w:t xml:space="preserve">　</w:t>
            </w:r>
            <w:r w:rsidR="00D63B57" w:rsidRPr="00D25B4D">
              <w:rPr>
                <w:rFonts w:hint="eastAsia"/>
              </w:rPr>
              <w:t>環境への配慮、取組み（容器包装等）</w:t>
            </w:r>
          </w:p>
          <w:p w:rsidR="00205478" w:rsidRPr="00D25B4D" w:rsidRDefault="00205478" w:rsidP="00D34C28"/>
          <w:p w:rsidR="00CC02BD" w:rsidRPr="00D25B4D" w:rsidRDefault="00CC02BD" w:rsidP="00D34C28"/>
          <w:p w:rsidR="00CC02BD" w:rsidRPr="00D25B4D" w:rsidRDefault="00CC02BD" w:rsidP="00D34C28"/>
        </w:tc>
      </w:tr>
      <w:tr w:rsidR="00605F23" w:rsidRPr="009A2161" w:rsidTr="00B31267">
        <w:trPr>
          <w:trHeight w:val="840"/>
        </w:trPr>
        <w:tc>
          <w:tcPr>
            <w:tcW w:w="8494" w:type="dxa"/>
          </w:tcPr>
          <w:p w:rsidR="00605F23" w:rsidRPr="00D25B4D" w:rsidRDefault="00B31267" w:rsidP="00D34C28">
            <w:r w:rsidRPr="00D25B4D">
              <w:rPr>
                <w:rFonts w:hint="eastAsia"/>
              </w:rPr>
              <w:t>９</w:t>
            </w:r>
            <w:r w:rsidR="00D65088" w:rsidRPr="00D25B4D">
              <w:rPr>
                <w:rFonts w:hint="eastAsia"/>
              </w:rPr>
              <w:t xml:space="preserve">　店舗平面図、</w:t>
            </w:r>
            <w:r w:rsidR="00605F23" w:rsidRPr="00D25B4D">
              <w:rPr>
                <w:rFonts w:hint="eastAsia"/>
              </w:rPr>
              <w:t>店舗写真等</w:t>
            </w:r>
          </w:p>
          <w:p w:rsidR="00605F23" w:rsidRPr="00D25B4D" w:rsidRDefault="00605F23" w:rsidP="00D65088">
            <w:pPr>
              <w:ind w:left="567" w:hangingChars="270" w:hanging="567"/>
            </w:pPr>
            <w:r w:rsidRPr="00D25B4D">
              <w:rPr>
                <w:rFonts w:hint="eastAsia"/>
              </w:rPr>
              <w:t xml:space="preserve">　　※別紙として簡単な平面図</w:t>
            </w:r>
            <w:r w:rsidR="00D65088" w:rsidRPr="00D25B4D">
              <w:rPr>
                <w:rFonts w:hint="eastAsia"/>
              </w:rPr>
              <w:t>を提出してください。また</w:t>
            </w:r>
            <w:r w:rsidRPr="00D25B4D">
              <w:rPr>
                <w:rFonts w:hint="eastAsia"/>
              </w:rPr>
              <w:t>営業中の店舗写真</w:t>
            </w:r>
            <w:r w:rsidR="00D65088" w:rsidRPr="00D25B4D">
              <w:rPr>
                <w:rFonts w:hint="eastAsia"/>
              </w:rPr>
              <w:t>があれば</w:t>
            </w:r>
            <w:r w:rsidRPr="00D25B4D">
              <w:rPr>
                <w:rFonts w:hint="eastAsia"/>
              </w:rPr>
              <w:t>提出してください。</w:t>
            </w:r>
          </w:p>
          <w:p w:rsidR="00605F23" w:rsidRPr="00D25B4D" w:rsidRDefault="00DC591B" w:rsidP="00A46C6E">
            <w:pPr>
              <w:ind w:left="567" w:hangingChars="270" w:hanging="567"/>
            </w:pPr>
            <w:r w:rsidRPr="00D25B4D">
              <w:rPr>
                <w:rFonts w:hint="eastAsia"/>
              </w:rPr>
              <w:t xml:space="preserve">　　※原則として</w:t>
            </w:r>
            <w:r w:rsidR="00A46C6E">
              <w:rPr>
                <w:rFonts w:hint="eastAsia"/>
              </w:rPr>
              <w:t>占有面積</w:t>
            </w:r>
            <w:r w:rsidRPr="00D25B4D">
              <w:rPr>
                <w:rFonts w:hint="eastAsia"/>
              </w:rPr>
              <w:t>は</w:t>
            </w:r>
            <w:r w:rsidR="00F2072F" w:rsidRPr="00D25B4D">
              <w:rPr>
                <w:rFonts w:hint="eastAsia"/>
              </w:rPr>
              <w:t>図面「</w:t>
            </w:r>
            <w:r w:rsidR="00D63B57" w:rsidRPr="00D25B4D">
              <w:rPr>
                <w:rFonts w:hint="eastAsia"/>
              </w:rPr>
              <w:t>公募対象区画【①～⑦</w:t>
            </w:r>
            <w:r w:rsidR="0090544F" w:rsidRPr="00D25B4D">
              <w:rPr>
                <w:rFonts w:hint="eastAsia"/>
              </w:rPr>
              <w:t>】</w:t>
            </w:r>
            <w:r w:rsidR="00F2072F" w:rsidRPr="00D25B4D">
              <w:rPr>
                <w:rFonts w:hint="eastAsia"/>
              </w:rPr>
              <w:t>」</w:t>
            </w:r>
            <w:r w:rsidR="00605F23" w:rsidRPr="00D25B4D">
              <w:rPr>
                <w:rFonts w:hint="eastAsia"/>
              </w:rPr>
              <w:t>に示した</w:t>
            </w:r>
            <w:r w:rsidR="00D65088" w:rsidRPr="00D25B4D">
              <w:rPr>
                <w:rFonts w:hint="eastAsia"/>
              </w:rPr>
              <w:t>各区画の</w:t>
            </w:r>
            <w:r w:rsidR="00A46C6E">
              <w:rPr>
                <w:rFonts w:hint="eastAsia"/>
              </w:rPr>
              <w:t>面積以下</w:t>
            </w:r>
            <w:r w:rsidR="00D65088" w:rsidRPr="00D25B4D">
              <w:rPr>
                <w:rFonts w:hint="eastAsia"/>
              </w:rPr>
              <w:t>とするが、やむを得ず超える提案をする場合は</w:t>
            </w:r>
            <w:r w:rsidR="00A46C6E">
              <w:rPr>
                <w:rFonts w:hint="eastAsia"/>
              </w:rPr>
              <w:t>占有面積を</w:t>
            </w:r>
            <w:r w:rsidR="00605F23" w:rsidRPr="00D25B4D">
              <w:rPr>
                <w:rFonts w:hint="eastAsia"/>
              </w:rPr>
              <w:t>詳細に示すこと。</w:t>
            </w:r>
          </w:p>
        </w:tc>
      </w:tr>
      <w:tr w:rsidR="00205478" w:rsidRPr="009A2161" w:rsidTr="00CC02BD">
        <w:trPr>
          <w:trHeight w:val="2789"/>
        </w:trPr>
        <w:tc>
          <w:tcPr>
            <w:tcW w:w="8494" w:type="dxa"/>
          </w:tcPr>
          <w:p w:rsidR="00D63B57" w:rsidRPr="00D25B4D" w:rsidRDefault="00B31267" w:rsidP="00D34C28">
            <w:r w:rsidRPr="00D25B4D">
              <w:rPr>
                <w:rFonts w:hint="eastAsia"/>
              </w:rPr>
              <w:t>１０</w:t>
            </w:r>
            <w:r w:rsidR="00EC0FBB" w:rsidRPr="00D25B4D">
              <w:rPr>
                <w:rFonts w:hint="eastAsia"/>
              </w:rPr>
              <w:t xml:space="preserve">　出店希望区画</w:t>
            </w:r>
            <w:r w:rsidR="00605F23" w:rsidRPr="00D25B4D">
              <w:rPr>
                <w:rFonts w:hint="eastAsia"/>
              </w:rPr>
              <w:t>および公園使用料の提案額</w:t>
            </w:r>
          </w:p>
          <w:p w:rsidR="00205478" w:rsidRPr="00D25B4D" w:rsidRDefault="00D63B57" w:rsidP="00D63B57">
            <w:pPr>
              <w:ind w:firstLineChars="200" w:firstLine="360"/>
            </w:pPr>
            <w:r w:rsidRPr="00D25B4D">
              <w:rPr>
                <w:rFonts w:hint="eastAsia"/>
                <w:sz w:val="18"/>
              </w:rPr>
              <w:t>（出店区画①②、⑥⑦については</w:t>
            </w:r>
            <w:r w:rsidRPr="00D25B4D">
              <w:rPr>
                <w:rFonts w:hint="eastAsia"/>
                <w:sz w:val="18"/>
              </w:rPr>
              <w:t>1</w:t>
            </w:r>
            <w:r w:rsidRPr="00D25B4D">
              <w:rPr>
                <w:rFonts w:hint="eastAsia"/>
                <w:sz w:val="18"/>
              </w:rPr>
              <w:t>つの希望順位にまとめて記入きていただいても構いません。）</w:t>
            </w:r>
          </w:p>
          <w:tbl>
            <w:tblPr>
              <w:tblStyle w:val="a5"/>
              <w:tblpPr w:leftFromText="142" w:rightFromText="142" w:vertAnchor="text" w:horzAnchor="margin" w:tblpX="421" w:tblpY="9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71"/>
              <w:gridCol w:w="1276"/>
              <w:gridCol w:w="4950"/>
            </w:tblGrid>
            <w:tr w:rsidR="00605F23" w:rsidRPr="00D25B4D" w:rsidTr="00605F23">
              <w:tc>
                <w:tcPr>
                  <w:tcW w:w="1271" w:type="dxa"/>
                </w:tcPr>
                <w:p w:rsidR="00605F23" w:rsidRPr="00D25B4D" w:rsidRDefault="00605F23" w:rsidP="00605F23">
                  <w:r w:rsidRPr="00D25B4D">
                    <w:rPr>
                      <w:rFonts w:hint="eastAsia"/>
                    </w:rPr>
                    <w:t>希望順位</w:t>
                  </w:r>
                </w:p>
              </w:tc>
              <w:tc>
                <w:tcPr>
                  <w:tcW w:w="1276" w:type="dxa"/>
                </w:tcPr>
                <w:p w:rsidR="00605F23" w:rsidRPr="00D25B4D" w:rsidRDefault="00EC0FBB" w:rsidP="00605F23">
                  <w:r w:rsidRPr="00D25B4D">
                    <w:rPr>
                      <w:rFonts w:hint="eastAsia"/>
                    </w:rPr>
                    <w:t>出店区画</w:t>
                  </w:r>
                </w:p>
              </w:tc>
              <w:tc>
                <w:tcPr>
                  <w:tcW w:w="4950" w:type="dxa"/>
                </w:tcPr>
                <w:p w:rsidR="00605F23" w:rsidRPr="00D25B4D" w:rsidRDefault="00605F23" w:rsidP="00605F23">
                  <w:r w:rsidRPr="00D25B4D">
                    <w:rPr>
                      <w:rFonts w:hint="eastAsia"/>
                    </w:rPr>
                    <w:t>公園使用料の提案額</w:t>
                  </w:r>
                </w:p>
              </w:tc>
            </w:tr>
            <w:tr w:rsidR="00605F23" w:rsidRPr="00D25B4D" w:rsidTr="00605F23">
              <w:tc>
                <w:tcPr>
                  <w:tcW w:w="1271" w:type="dxa"/>
                </w:tcPr>
                <w:p w:rsidR="00605F23" w:rsidRPr="00D25B4D" w:rsidRDefault="00605F23" w:rsidP="00605F23">
                  <w:r w:rsidRPr="00D25B4D">
                    <w:rPr>
                      <w:rFonts w:hint="eastAsia"/>
                    </w:rPr>
                    <w:t>第１希望</w:t>
                  </w:r>
                </w:p>
              </w:tc>
              <w:tc>
                <w:tcPr>
                  <w:tcW w:w="1276" w:type="dxa"/>
                </w:tcPr>
                <w:p w:rsidR="00605F23" w:rsidRPr="00D25B4D" w:rsidRDefault="00605F23" w:rsidP="00605F23"/>
              </w:tc>
              <w:tc>
                <w:tcPr>
                  <w:tcW w:w="4950" w:type="dxa"/>
                </w:tcPr>
                <w:p w:rsidR="00605F23" w:rsidRPr="00D25B4D" w:rsidRDefault="00605F23" w:rsidP="00605F23"/>
              </w:tc>
            </w:tr>
            <w:tr w:rsidR="00605F23" w:rsidRPr="00D25B4D" w:rsidTr="00605F23">
              <w:tc>
                <w:tcPr>
                  <w:tcW w:w="1271" w:type="dxa"/>
                </w:tcPr>
                <w:p w:rsidR="00605F23" w:rsidRPr="00D25B4D" w:rsidRDefault="00605F23" w:rsidP="00605F23">
                  <w:r w:rsidRPr="00D25B4D">
                    <w:rPr>
                      <w:rFonts w:hint="eastAsia"/>
                    </w:rPr>
                    <w:t>第２希望</w:t>
                  </w:r>
                </w:p>
              </w:tc>
              <w:tc>
                <w:tcPr>
                  <w:tcW w:w="1276" w:type="dxa"/>
                </w:tcPr>
                <w:p w:rsidR="00605F23" w:rsidRPr="00D25B4D" w:rsidRDefault="00605F23" w:rsidP="00605F23"/>
              </w:tc>
              <w:tc>
                <w:tcPr>
                  <w:tcW w:w="4950" w:type="dxa"/>
                </w:tcPr>
                <w:p w:rsidR="00605F23" w:rsidRPr="00D25B4D" w:rsidRDefault="00605F23" w:rsidP="00605F23"/>
              </w:tc>
            </w:tr>
            <w:tr w:rsidR="00605F23" w:rsidRPr="00D25B4D" w:rsidTr="00605F23">
              <w:tc>
                <w:tcPr>
                  <w:tcW w:w="1271" w:type="dxa"/>
                </w:tcPr>
                <w:p w:rsidR="00605F23" w:rsidRPr="00D25B4D" w:rsidRDefault="00605F23" w:rsidP="00605F23">
                  <w:r w:rsidRPr="00D25B4D">
                    <w:rPr>
                      <w:rFonts w:hint="eastAsia"/>
                    </w:rPr>
                    <w:t>第３希望</w:t>
                  </w:r>
                </w:p>
              </w:tc>
              <w:tc>
                <w:tcPr>
                  <w:tcW w:w="1276" w:type="dxa"/>
                </w:tcPr>
                <w:p w:rsidR="00605F23" w:rsidRPr="00D25B4D" w:rsidRDefault="00605F23" w:rsidP="00605F23"/>
              </w:tc>
              <w:tc>
                <w:tcPr>
                  <w:tcW w:w="4950" w:type="dxa"/>
                </w:tcPr>
                <w:p w:rsidR="00605F23" w:rsidRPr="00D25B4D" w:rsidRDefault="00605F23" w:rsidP="00605F23"/>
              </w:tc>
            </w:tr>
          </w:tbl>
          <w:p w:rsidR="00605F23" w:rsidRPr="00D25B4D" w:rsidRDefault="00605F23" w:rsidP="00D34C28">
            <w:r w:rsidRPr="00D25B4D">
              <w:rPr>
                <w:rFonts w:hint="eastAsia"/>
              </w:rPr>
              <w:t xml:space="preserve">　　※公園使用料の提案例</w:t>
            </w:r>
            <w:r w:rsidR="00B31267" w:rsidRPr="00D25B4D">
              <w:rPr>
                <w:rFonts w:hint="eastAsia"/>
              </w:rPr>
              <w:t xml:space="preserve">　　</w:t>
            </w:r>
            <w:r w:rsidR="00EC0FBB" w:rsidRPr="00D25B4D">
              <w:rPr>
                <w:rFonts w:hint="eastAsia"/>
              </w:rPr>
              <w:t>例①　売り上げ額</w:t>
            </w:r>
            <w:r w:rsidR="00551A7A" w:rsidRPr="00D25B4D">
              <w:rPr>
                <w:rFonts w:hint="eastAsia"/>
              </w:rPr>
              <w:t>（消費税込）</w:t>
            </w:r>
            <w:r w:rsidR="00EC0FBB" w:rsidRPr="00D25B4D">
              <w:rPr>
                <w:rFonts w:hint="eastAsia"/>
              </w:rPr>
              <w:t>の○％を</w:t>
            </w:r>
            <w:r w:rsidRPr="00D25B4D">
              <w:rPr>
                <w:rFonts w:hint="eastAsia"/>
              </w:rPr>
              <w:t>支払います。</w:t>
            </w:r>
          </w:p>
          <w:p w:rsidR="00605F23" w:rsidRPr="00D25B4D" w:rsidRDefault="00EC0FBB" w:rsidP="00605F23">
            <w:r w:rsidRPr="00D25B4D">
              <w:rPr>
                <w:rFonts w:hint="eastAsia"/>
              </w:rPr>
              <w:t xml:space="preserve">　　　</w:t>
            </w:r>
            <w:r w:rsidR="00B31267" w:rsidRPr="00D25B4D">
              <w:rPr>
                <w:rFonts w:hint="eastAsia"/>
              </w:rPr>
              <w:t xml:space="preserve">　　　　　　　　　　</w:t>
            </w:r>
            <w:r w:rsidRPr="00D25B4D">
              <w:rPr>
                <w:rFonts w:hint="eastAsia"/>
              </w:rPr>
              <w:t xml:space="preserve">　例②　月額○円を</w:t>
            </w:r>
            <w:r w:rsidR="00605F23" w:rsidRPr="00D25B4D">
              <w:rPr>
                <w:rFonts w:hint="eastAsia"/>
              </w:rPr>
              <w:t>支払います。</w:t>
            </w:r>
          </w:p>
        </w:tc>
      </w:tr>
      <w:tr w:rsidR="00205478" w:rsidRPr="009A2161" w:rsidTr="00CC02BD">
        <w:trPr>
          <w:trHeight w:val="1717"/>
        </w:trPr>
        <w:tc>
          <w:tcPr>
            <w:tcW w:w="8494" w:type="dxa"/>
          </w:tcPr>
          <w:p w:rsidR="00205478" w:rsidRPr="00D25B4D" w:rsidRDefault="00A46C6E" w:rsidP="00CF2196">
            <w:r>
              <w:rPr>
                <w:rFonts w:hint="eastAsia"/>
              </w:rPr>
              <w:t>１１</w:t>
            </w:r>
            <w:r w:rsidR="00205478" w:rsidRPr="00D25B4D">
              <w:rPr>
                <w:rFonts w:hint="eastAsia"/>
              </w:rPr>
              <w:t xml:space="preserve">　その他</w:t>
            </w:r>
            <w:r w:rsidR="009A71C2">
              <w:rPr>
                <w:rFonts w:hint="eastAsia"/>
              </w:rPr>
              <w:t>提案・セールスポイント等</w:t>
            </w:r>
          </w:p>
          <w:p w:rsidR="00205478" w:rsidRPr="00D25B4D" w:rsidRDefault="00205478" w:rsidP="00CF2196"/>
          <w:p w:rsidR="00CC02BD" w:rsidRPr="00D25B4D" w:rsidRDefault="00CC02BD" w:rsidP="00CF2196"/>
          <w:p w:rsidR="00CC02BD" w:rsidRPr="00D25B4D" w:rsidRDefault="00CC02BD" w:rsidP="00CF2196"/>
          <w:p w:rsidR="00CC02BD" w:rsidRPr="00D25B4D" w:rsidRDefault="00CC02BD" w:rsidP="00CF2196"/>
        </w:tc>
      </w:tr>
    </w:tbl>
    <w:p w:rsidR="00205478" w:rsidRPr="00DD7DA6" w:rsidRDefault="00205478" w:rsidP="00D34C28">
      <w:pPr>
        <w:rPr>
          <w:szCs w:val="21"/>
        </w:rPr>
      </w:pPr>
      <w:r>
        <w:rPr>
          <w:rFonts w:hint="eastAsia"/>
          <w:kern w:val="0"/>
          <w:szCs w:val="21"/>
        </w:rPr>
        <w:t>※</w:t>
      </w:r>
      <w:r w:rsidRPr="00DD7DA6">
        <w:rPr>
          <w:rFonts w:hint="eastAsia"/>
          <w:kern w:val="0"/>
          <w:szCs w:val="21"/>
        </w:rPr>
        <w:t>用紙に書ききれないときは、別紙を添付してください</w:t>
      </w:r>
    </w:p>
    <w:sectPr w:rsidR="00205478" w:rsidRPr="00DD7DA6" w:rsidSect="009A71C2">
      <w:headerReference w:type="first" r:id="rId7"/>
      <w:pgSz w:w="11906" w:h="16838" w:code="9"/>
      <w:pgMar w:top="1985" w:right="1701" w:bottom="851" w:left="1701" w:header="79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8B4" w:rsidRDefault="004E08B4" w:rsidP="00D34C28">
      <w:r>
        <w:separator/>
      </w:r>
    </w:p>
  </w:endnote>
  <w:endnote w:type="continuationSeparator" w:id="0">
    <w:p w:rsidR="004E08B4" w:rsidRDefault="004E08B4" w:rsidP="00D3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8B4" w:rsidRDefault="004E08B4" w:rsidP="00D34C28">
      <w:r>
        <w:separator/>
      </w:r>
    </w:p>
  </w:footnote>
  <w:footnote w:type="continuationSeparator" w:id="0">
    <w:p w:rsidR="004E08B4" w:rsidRDefault="004E08B4" w:rsidP="00D34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478" w:rsidRDefault="00205478">
    <w:pPr>
      <w:pStyle w:val="a6"/>
      <w:rPr>
        <w:sz w:val="24"/>
        <w:szCs w:val="24"/>
      </w:rPr>
    </w:pPr>
    <w:r w:rsidRPr="000E366F">
      <w:rPr>
        <w:rFonts w:hint="eastAsia"/>
        <w:sz w:val="24"/>
        <w:szCs w:val="24"/>
      </w:rPr>
      <w:t>（様式第２）</w:t>
    </w:r>
  </w:p>
  <w:p w:rsidR="009A71C2" w:rsidRPr="009A71C2" w:rsidRDefault="009A71C2" w:rsidP="009A71C2">
    <w:pPr>
      <w:pStyle w:val="a6"/>
      <w:spacing w:beforeLines="150" w:before="360" w:afterLines="150" w:after="360"/>
      <w:jc w:val="center"/>
      <w:rPr>
        <w:sz w:val="28"/>
        <w:szCs w:val="28"/>
      </w:rPr>
    </w:pPr>
    <w:r w:rsidRPr="009A71C2">
      <w:rPr>
        <w:rFonts w:ascii="ＭＳ 明朝" w:hAnsi="ＭＳ 明朝" w:hint="eastAsia"/>
        <w:sz w:val="28"/>
        <w:szCs w:val="28"/>
      </w:rPr>
      <w:t>豊橋総合動植物公園売店出店企画書（令和</w:t>
    </w:r>
    <w:r w:rsidR="005D3357">
      <w:rPr>
        <w:rFonts w:ascii="ＭＳ 明朝" w:hAnsi="ＭＳ 明朝" w:hint="eastAsia"/>
        <w:sz w:val="28"/>
        <w:szCs w:val="28"/>
      </w:rPr>
      <w:t>６</w:t>
    </w:r>
    <w:r w:rsidRPr="009A71C2">
      <w:rPr>
        <w:rFonts w:ascii="ＭＳ 明朝" w:hAnsi="ＭＳ 明朝" w:hint="eastAsia"/>
        <w:sz w:val="28"/>
        <w:szCs w:val="28"/>
      </w:rPr>
      <w:t>年度）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A2AED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482D50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F22C8B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AE63BC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C002B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3F298E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2F676B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CE4F93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506A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218726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07"/>
    <w:rsid w:val="00037A55"/>
    <w:rsid w:val="0008026A"/>
    <w:rsid w:val="00084A76"/>
    <w:rsid w:val="00087BA5"/>
    <w:rsid w:val="000C57A1"/>
    <w:rsid w:val="000D63B6"/>
    <w:rsid w:val="000E366F"/>
    <w:rsid w:val="001043D3"/>
    <w:rsid w:val="001134F2"/>
    <w:rsid w:val="00132549"/>
    <w:rsid w:val="001803D3"/>
    <w:rsid w:val="00193CF8"/>
    <w:rsid w:val="001B778E"/>
    <w:rsid w:val="001D78BC"/>
    <w:rsid w:val="00205478"/>
    <w:rsid w:val="002718B4"/>
    <w:rsid w:val="00273BD9"/>
    <w:rsid w:val="00285D07"/>
    <w:rsid w:val="0029388C"/>
    <w:rsid w:val="002B1830"/>
    <w:rsid w:val="002D3CDB"/>
    <w:rsid w:val="002E32AE"/>
    <w:rsid w:val="002E3536"/>
    <w:rsid w:val="002F1BDE"/>
    <w:rsid w:val="003200CF"/>
    <w:rsid w:val="0032687F"/>
    <w:rsid w:val="00345877"/>
    <w:rsid w:val="003D474A"/>
    <w:rsid w:val="0041360A"/>
    <w:rsid w:val="004C1010"/>
    <w:rsid w:val="004E08B4"/>
    <w:rsid w:val="004F4789"/>
    <w:rsid w:val="00511A48"/>
    <w:rsid w:val="00546D48"/>
    <w:rsid w:val="00551A7A"/>
    <w:rsid w:val="00565BBF"/>
    <w:rsid w:val="00580B2B"/>
    <w:rsid w:val="005C429F"/>
    <w:rsid w:val="005D3357"/>
    <w:rsid w:val="00605F23"/>
    <w:rsid w:val="006472D1"/>
    <w:rsid w:val="00657334"/>
    <w:rsid w:val="006D0FBC"/>
    <w:rsid w:val="006E2F4D"/>
    <w:rsid w:val="0074592A"/>
    <w:rsid w:val="007B6B61"/>
    <w:rsid w:val="007D1CDD"/>
    <w:rsid w:val="007D614F"/>
    <w:rsid w:val="007E5C54"/>
    <w:rsid w:val="00823F82"/>
    <w:rsid w:val="00833508"/>
    <w:rsid w:val="0084696F"/>
    <w:rsid w:val="00873547"/>
    <w:rsid w:val="00876D30"/>
    <w:rsid w:val="00880BB2"/>
    <w:rsid w:val="008C4253"/>
    <w:rsid w:val="008E1848"/>
    <w:rsid w:val="008E7BE8"/>
    <w:rsid w:val="0090544F"/>
    <w:rsid w:val="0097697D"/>
    <w:rsid w:val="009A00BF"/>
    <w:rsid w:val="009A2161"/>
    <w:rsid w:val="009A71C2"/>
    <w:rsid w:val="009C24FF"/>
    <w:rsid w:val="00A03829"/>
    <w:rsid w:val="00A05773"/>
    <w:rsid w:val="00A46C6E"/>
    <w:rsid w:val="00A53771"/>
    <w:rsid w:val="00A57DA9"/>
    <w:rsid w:val="00A9630C"/>
    <w:rsid w:val="00B178DA"/>
    <w:rsid w:val="00B31267"/>
    <w:rsid w:val="00B35F91"/>
    <w:rsid w:val="00B602D6"/>
    <w:rsid w:val="00B7482D"/>
    <w:rsid w:val="00B8052E"/>
    <w:rsid w:val="00B852DF"/>
    <w:rsid w:val="00BB26E8"/>
    <w:rsid w:val="00BD4E3A"/>
    <w:rsid w:val="00BF10C0"/>
    <w:rsid w:val="00C06E21"/>
    <w:rsid w:val="00C720F6"/>
    <w:rsid w:val="00C961B7"/>
    <w:rsid w:val="00CB27EF"/>
    <w:rsid w:val="00CC02BD"/>
    <w:rsid w:val="00CE7FA2"/>
    <w:rsid w:val="00CF2196"/>
    <w:rsid w:val="00D06B22"/>
    <w:rsid w:val="00D25B4D"/>
    <w:rsid w:val="00D34C28"/>
    <w:rsid w:val="00D63B57"/>
    <w:rsid w:val="00D65088"/>
    <w:rsid w:val="00D81CC9"/>
    <w:rsid w:val="00DC591B"/>
    <w:rsid w:val="00DD7DA6"/>
    <w:rsid w:val="00E62096"/>
    <w:rsid w:val="00EB7104"/>
    <w:rsid w:val="00EC0FBB"/>
    <w:rsid w:val="00EC7B15"/>
    <w:rsid w:val="00ED1EF3"/>
    <w:rsid w:val="00EE41C3"/>
    <w:rsid w:val="00EF53E8"/>
    <w:rsid w:val="00F01AC7"/>
    <w:rsid w:val="00F025B0"/>
    <w:rsid w:val="00F2072F"/>
    <w:rsid w:val="00F543E9"/>
    <w:rsid w:val="00F7175D"/>
    <w:rsid w:val="00FF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83C7448"/>
  <w15:docId w15:val="{DAB10B7D-2582-49C8-999C-454FBA13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0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285D07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99"/>
    <w:locked/>
    <w:rsid w:val="00285D07"/>
    <w:rPr>
      <w:rFonts w:ascii="Arial" w:eastAsia="ＭＳ ゴシック" w:hAnsi="Arial" w:cs="Times New Roman"/>
      <w:sz w:val="32"/>
      <w:szCs w:val="32"/>
    </w:rPr>
  </w:style>
  <w:style w:type="table" w:styleId="a5">
    <w:name w:val="Table Grid"/>
    <w:basedOn w:val="a1"/>
    <w:uiPriority w:val="99"/>
    <w:rsid w:val="00285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D34C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D34C28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D34C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D34C2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51A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51A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661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toyoAdmin</cp:lastModifiedBy>
  <cp:revision>19</cp:revision>
  <cp:lastPrinted>2020-12-19T00:15:00Z</cp:lastPrinted>
  <dcterms:created xsi:type="dcterms:W3CDTF">2020-12-04T01:14:00Z</dcterms:created>
  <dcterms:modified xsi:type="dcterms:W3CDTF">2024-12-03T01:58:00Z</dcterms:modified>
</cp:coreProperties>
</file>